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64B6" w:rsidRDefault="00DC64B6" w:rsidP="008A5502">
      <w:pPr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2143125" cy="2143125"/>
            <wp:effectExtent l="0" t="0" r="9525" b="9525"/>
            <wp:docPr id="1" name="Imagen 1" descr="C:\Users\HP\AppData\Local\Microsoft\Windows\INetCache\Content.Word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AppData\Local\Microsoft\Windows\INetCache\Content.Word\images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A5502" w:rsidRPr="008A5502" w:rsidRDefault="008A5502" w:rsidP="008A5502">
      <w:pPr>
        <w:jc w:val="center"/>
        <w:rPr>
          <w:b/>
          <w:sz w:val="32"/>
          <w:szCs w:val="32"/>
        </w:rPr>
      </w:pPr>
      <w:r w:rsidRPr="008A5502">
        <w:rPr>
          <w:b/>
          <w:sz w:val="32"/>
          <w:szCs w:val="32"/>
        </w:rPr>
        <w:t>RESPUESTA SOLICITUD 00165216</w:t>
      </w:r>
    </w:p>
    <w:p w:rsidR="00A91800" w:rsidRDefault="008A5502">
      <w:r w:rsidRPr="008A5502">
        <w:t>POR ESTE MEDIO HAGO LLEGAR A USTED LA INFORMACION QUE SOLICITO CON FOLIO 00165216, LE COMENTO QUE, LA INFORMACION SE SUBIO A LA NUBE, LA CUAL PUEDE CONSULTAR EN LOS SIGUIENTES LINKS Y DESCARGARLA, CUALQUIER DUDA O ACLARACION ESTAMOS A SUS ORDENES EN LA UNIDAD DE TRANSPARENCIA, SAN MARCOS, GUERRERO, ESPERANDO LA INFORMACION SATISFAGA SUS INQUIETUDES.</w:t>
      </w:r>
    </w:p>
    <w:sectPr w:rsidR="00A9180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502"/>
    <w:rsid w:val="008A5502"/>
    <w:rsid w:val="008C129B"/>
    <w:rsid w:val="00DC64B6"/>
    <w:rsid w:val="00EE3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636B0C"/>
  <w15:chartTrackingRefBased/>
  <w15:docId w15:val="{06C870E4-8920-46C1-BDAA-4B25A464A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2017-08-29T19:19:00Z</dcterms:created>
  <dcterms:modified xsi:type="dcterms:W3CDTF">2017-08-29T19:46:00Z</dcterms:modified>
</cp:coreProperties>
</file>