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367" w:rsidRDefault="00771367" w:rsidP="00935846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2143125" cy="2143125"/>
            <wp:effectExtent l="0" t="0" r="9525" b="9525"/>
            <wp:docPr id="1" name="Imagen 1" descr="C:\Users\HP\AppData\Local\Microsoft\Windows\INetCache\Content.Word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INetCache\Content.Word\imag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5846" w:rsidRPr="00935846" w:rsidRDefault="00935846" w:rsidP="00935846">
      <w:pPr>
        <w:jc w:val="center"/>
        <w:rPr>
          <w:sz w:val="32"/>
          <w:szCs w:val="32"/>
        </w:rPr>
      </w:pPr>
      <w:r w:rsidRPr="00935846">
        <w:rPr>
          <w:sz w:val="32"/>
          <w:szCs w:val="32"/>
        </w:rPr>
        <w:t>RESPUESTA SOLICITUD 00260716</w:t>
      </w:r>
    </w:p>
    <w:p w:rsidR="00A91800" w:rsidRDefault="00935846">
      <w:r w:rsidRPr="00935846">
        <w:t xml:space="preserve">Estimado Usuario Gabino </w:t>
      </w:r>
      <w:proofErr w:type="spellStart"/>
      <w:r w:rsidRPr="00935846">
        <w:t>Alvarez</w:t>
      </w:r>
      <w:proofErr w:type="spellEnd"/>
      <w:r w:rsidRPr="00935846">
        <w:t xml:space="preserve"> Ramos, a </w:t>
      </w:r>
      <w:proofErr w:type="spellStart"/>
      <w:r w:rsidRPr="00935846">
        <w:t>traves</w:t>
      </w:r>
      <w:proofErr w:type="spellEnd"/>
      <w:r w:rsidRPr="00935846">
        <w:t xml:space="preserve"> de este medio, hacemos llegar a usted la </w:t>
      </w:r>
      <w:proofErr w:type="spellStart"/>
      <w:r w:rsidRPr="00935846">
        <w:t>informacion</w:t>
      </w:r>
      <w:proofErr w:type="spellEnd"/>
      <w:r w:rsidRPr="00935846">
        <w:t xml:space="preserve"> solicitada con folio 00260716, de fecha 23/agosto/2016, </w:t>
      </w:r>
      <w:proofErr w:type="spellStart"/>
      <w:r w:rsidRPr="00935846">
        <w:t>via</w:t>
      </w:r>
      <w:proofErr w:type="spellEnd"/>
      <w:r w:rsidRPr="00935846">
        <w:t xml:space="preserve"> Infomex, ante todo pedimos disculpas, ya que no se contaba con Titular en la Unidad de Transparencia, sin embargo </w:t>
      </w:r>
      <w:proofErr w:type="spellStart"/>
      <w:r w:rsidRPr="00935846">
        <w:t>envio</w:t>
      </w:r>
      <w:proofErr w:type="spellEnd"/>
      <w:r w:rsidRPr="00935846">
        <w:t xml:space="preserve"> lo solicitado y dado el peso de la </w:t>
      </w:r>
      <w:proofErr w:type="spellStart"/>
      <w:r w:rsidRPr="00935846">
        <w:t>informacion</w:t>
      </w:r>
      <w:proofErr w:type="spellEnd"/>
      <w:r w:rsidRPr="00935846">
        <w:t xml:space="preserve"> lo puede consultar y descargar en: https://drive.google.com/open?id=0B2pSjrEHrCl-bF9MR1NLZ2I1Ylk, para quedamos a sus </w:t>
      </w:r>
      <w:proofErr w:type="spellStart"/>
      <w:r w:rsidRPr="00935846">
        <w:t>ordenes</w:t>
      </w:r>
      <w:proofErr w:type="spellEnd"/>
      <w:r w:rsidRPr="00935846">
        <w:t xml:space="preserve"> en la Unidad de Transparencia, San Marcos, Gro.</w:t>
      </w:r>
    </w:p>
    <w:sectPr w:rsidR="00A918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46"/>
    <w:rsid w:val="00771367"/>
    <w:rsid w:val="008C129B"/>
    <w:rsid w:val="00935846"/>
    <w:rsid w:val="00EE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92F88"/>
  <w15:chartTrackingRefBased/>
  <w15:docId w15:val="{8D402289-30A2-4FF2-9F29-25841A56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2017-08-29T19:26:00Z</dcterms:created>
  <dcterms:modified xsi:type="dcterms:W3CDTF">2017-08-29T19:47:00Z</dcterms:modified>
</cp:coreProperties>
</file>